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84499" w14:textId="79B634B9" w:rsidR="00D1308D" w:rsidRPr="00E56481" w:rsidRDefault="0045778D" w:rsidP="0045778D">
      <w:pPr>
        <w:pStyle w:val="Title"/>
        <w:rPr>
          <w:rFonts w:asciiTheme="minorHAnsi" w:hAnsiTheme="minorHAnsi" w:cstheme="minorHAnsi"/>
          <w:sz w:val="20"/>
          <w:szCs w:val="20"/>
        </w:rPr>
      </w:pPr>
      <w:r>
        <w:t>Judges List</w:t>
      </w:r>
      <w:r w:rsidR="00E56481">
        <w:tab/>
      </w:r>
      <w:r w:rsidR="00E56481">
        <w:tab/>
      </w:r>
      <w:r w:rsidR="00E56481">
        <w:tab/>
      </w:r>
      <w:r w:rsidR="00E56481">
        <w:tab/>
      </w:r>
      <w:r w:rsidR="00E56481">
        <w:tab/>
      </w:r>
      <w:r w:rsidR="00E56481">
        <w:tab/>
      </w:r>
      <w:r w:rsidR="00E56481">
        <w:tab/>
      </w:r>
      <w:r w:rsidR="00E56481">
        <w:rPr>
          <w:rFonts w:asciiTheme="minorHAnsi" w:hAnsiTheme="minorHAnsi" w:cstheme="minorHAnsi"/>
          <w:sz w:val="20"/>
          <w:szCs w:val="20"/>
        </w:rPr>
        <w:t xml:space="preserve">Updated </w:t>
      </w:r>
      <w:r w:rsidR="00D81DC8">
        <w:rPr>
          <w:rFonts w:asciiTheme="minorHAnsi" w:hAnsiTheme="minorHAnsi" w:cstheme="minorHAnsi"/>
          <w:sz w:val="20"/>
          <w:szCs w:val="20"/>
        </w:rPr>
        <w:t>July 2020</w:t>
      </w:r>
    </w:p>
    <w:tbl>
      <w:tblPr>
        <w:tblStyle w:val="TableGrid"/>
        <w:tblpPr w:leftFromText="180" w:rightFromText="180" w:vertAnchor="text" w:horzAnchor="margin" w:tblpXSpec="center" w:tblpY="10"/>
        <w:tblW w:w="10882" w:type="dxa"/>
        <w:tblLayout w:type="fixed"/>
        <w:tblLook w:val="04A0" w:firstRow="1" w:lastRow="0" w:firstColumn="1" w:lastColumn="0" w:noHBand="0" w:noVBand="1"/>
      </w:tblPr>
      <w:tblGrid>
        <w:gridCol w:w="1115"/>
        <w:gridCol w:w="1291"/>
        <w:gridCol w:w="4311"/>
        <w:gridCol w:w="1435"/>
        <w:gridCol w:w="2730"/>
      </w:tblGrid>
      <w:tr w:rsidR="00E9470E" w14:paraId="170726BD" w14:textId="77777777" w:rsidTr="00067FA3">
        <w:trPr>
          <w:trHeight w:val="428"/>
        </w:trPr>
        <w:tc>
          <w:tcPr>
            <w:tcW w:w="1115" w:type="dxa"/>
          </w:tcPr>
          <w:p w14:paraId="67AC9EDC" w14:textId="77777777" w:rsidR="00A340DC" w:rsidRPr="00A340DC" w:rsidRDefault="00A340DC" w:rsidP="00A340DC">
            <w:pPr>
              <w:rPr>
                <w:b/>
                <w:sz w:val="28"/>
                <w:szCs w:val="28"/>
              </w:rPr>
            </w:pPr>
            <w:r w:rsidRPr="00A340D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291" w:type="dxa"/>
          </w:tcPr>
          <w:p w14:paraId="645752BC" w14:textId="77777777" w:rsidR="00A340DC" w:rsidRPr="00A340DC" w:rsidRDefault="00A340DC" w:rsidP="00A340DC">
            <w:pPr>
              <w:rPr>
                <w:b/>
                <w:sz w:val="28"/>
                <w:szCs w:val="28"/>
              </w:rPr>
            </w:pPr>
            <w:r w:rsidRPr="00A340D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311" w:type="dxa"/>
          </w:tcPr>
          <w:p w14:paraId="050DD6F5" w14:textId="77777777" w:rsidR="00A340DC" w:rsidRPr="00A340DC" w:rsidRDefault="00A340DC" w:rsidP="00A340DC">
            <w:pPr>
              <w:rPr>
                <w:b/>
                <w:sz w:val="28"/>
                <w:szCs w:val="28"/>
              </w:rPr>
            </w:pPr>
            <w:r w:rsidRPr="00A340DC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1435" w:type="dxa"/>
          </w:tcPr>
          <w:p w14:paraId="7EFC349D" w14:textId="77777777" w:rsidR="00A340DC" w:rsidRPr="00A340DC" w:rsidRDefault="00A340DC" w:rsidP="00A340DC">
            <w:pPr>
              <w:rPr>
                <w:b/>
                <w:sz w:val="28"/>
                <w:szCs w:val="28"/>
              </w:rPr>
            </w:pPr>
            <w:r w:rsidRPr="00A340DC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2730" w:type="dxa"/>
          </w:tcPr>
          <w:p w14:paraId="2C7B7368" w14:textId="77777777" w:rsidR="00A340DC" w:rsidRPr="00A340DC" w:rsidRDefault="00A340DC" w:rsidP="00A340DC">
            <w:pPr>
              <w:rPr>
                <w:b/>
                <w:sz w:val="28"/>
                <w:szCs w:val="28"/>
              </w:rPr>
            </w:pPr>
            <w:r w:rsidRPr="00A340DC">
              <w:rPr>
                <w:b/>
                <w:sz w:val="28"/>
                <w:szCs w:val="28"/>
              </w:rPr>
              <w:t>Email</w:t>
            </w:r>
          </w:p>
        </w:tc>
      </w:tr>
      <w:tr w:rsidR="00E9470E" w14:paraId="6F546D07" w14:textId="77777777" w:rsidTr="00067FA3">
        <w:trPr>
          <w:trHeight w:val="335"/>
        </w:trPr>
        <w:tc>
          <w:tcPr>
            <w:tcW w:w="1115" w:type="dxa"/>
          </w:tcPr>
          <w:p w14:paraId="0865DEDB" w14:textId="6F52DB3A" w:rsidR="00A340DC" w:rsidRDefault="00C54250" w:rsidP="00A340DC">
            <w:r>
              <w:t>Sylvia</w:t>
            </w:r>
          </w:p>
        </w:tc>
        <w:tc>
          <w:tcPr>
            <w:tcW w:w="1291" w:type="dxa"/>
          </w:tcPr>
          <w:p w14:paraId="472321E5" w14:textId="71ADE374" w:rsidR="00A340DC" w:rsidRPr="002A2576" w:rsidRDefault="00C54250" w:rsidP="00A340DC">
            <w:pPr>
              <w:rPr>
                <w:b/>
              </w:rPr>
            </w:pPr>
            <w:r>
              <w:rPr>
                <w:b/>
              </w:rPr>
              <w:t>Anderson</w:t>
            </w:r>
          </w:p>
        </w:tc>
        <w:tc>
          <w:tcPr>
            <w:tcW w:w="4311" w:type="dxa"/>
          </w:tcPr>
          <w:p w14:paraId="29D819B9" w14:textId="1BFFE5E8" w:rsidR="00C54250" w:rsidRDefault="00C54250" w:rsidP="00A340DC">
            <w:r>
              <w:t>PO Box 147, Winton 9741</w:t>
            </w:r>
          </w:p>
        </w:tc>
        <w:tc>
          <w:tcPr>
            <w:tcW w:w="1435" w:type="dxa"/>
          </w:tcPr>
          <w:p w14:paraId="296628E8" w14:textId="77777777" w:rsidR="00A340DC" w:rsidRDefault="00C54250" w:rsidP="00A340DC">
            <w:r>
              <w:t>03 9738338</w:t>
            </w:r>
          </w:p>
          <w:p w14:paraId="625F8547" w14:textId="1FDC9D4F" w:rsidR="00003FF2" w:rsidRDefault="00003FF2" w:rsidP="00A340DC">
            <w:r>
              <w:t>027 2758923</w:t>
            </w:r>
          </w:p>
        </w:tc>
        <w:tc>
          <w:tcPr>
            <w:tcW w:w="2730" w:type="dxa"/>
          </w:tcPr>
          <w:p w14:paraId="11FD932E" w14:textId="150C3882" w:rsidR="00A340DC" w:rsidRDefault="002F6143" w:rsidP="00A340DC">
            <w:hyperlink r:id="rId6" w:history="1">
              <w:r w:rsidR="00734FD5" w:rsidRPr="00875E63">
                <w:rPr>
                  <w:rStyle w:val="Hyperlink"/>
                </w:rPr>
                <w:t>heale.ridge@gmail.com</w:t>
              </w:r>
            </w:hyperlink>
          </w:p>
          <w:p w14:paraId="0588E20B" w14:textId="10BF3269" w:rsidR="00734FD5" w:rsidRDefault="00734FD5" w:rsidP="00A340DC"/>
        </w:tc>
      </w:tr>
      <w:tr w:rsidR="00E9470E" w14:paraId="39C911C8" w14:textId="77777777" w:rsidTr="00067FA3">
        <w:trPr>
          <w:trHeight w:val="335"/>
        </w:trPr>
        <w:tc>
          <w:tcPr>
            <w:tcW w:w="1115" w:type="dxa"/>
          </w:tcPr>
          <w:p w14:paraId="14E785C1" w14:textId="0B494862" w:rsidR="00A340DC" w:rsidRDefault="00EB5D44" w:rsidP="00A340DC">
            <w:r>
              <w:t>Rob</w:t>
            </w:r>
          </w:p>
        </w:tc>
        <w:tc>
          <w:tcPr>
            <w:tcW w:w="1291" w:type="dxa"/>
          </w:tcPr>
          <w:p w14:paraId="0E1F7AC1" w14:textId="77777777" w:rsidR="00A340DC" w:rsidRDefault="00EB5D44" w:rsidP="00A340DC">
            <w:pPr>
              <w:rPr>
                <w:b/>
              </w:rPr>
            </w:pPr>
            <w:r>
              <w:rPr>
                <w:b/>
              </w:rPr>
              <w:t>Hall</w:t>
            </w:r>
          </w:p>
          <w:p w14:paraId="1102F949" w14:textId="2B5F85B8" w:rsidR="00F91C27" w:rsidRPr="002A2576" w:rsidRDefault="00FB1138" w:rsidP="00A340DC">
            <w:pPr>
              <w:rPr>
                <w:b/>
              </w:rPr>
            </w:pPr>
            <w:r>
              <w:rPr>
                <w:b/>
              </w:rPr>
              <w:t>(</w:t>
            </w:r>
            <w:r w:rsidR="00F91C27">
              <w:rPr>
                <w:b/>
              </w:rPr>
              <w:t>Grade 2</w:t>
            </w:r>
            <w:r>
              <w:rPr>
                <w:b/>
              </w:rPr>
              <w:t>)</w:t>
            </w:r>
          </w:p>
        </w:tc>
        <w:tc>
          <w:tcPr>
            <w:tcW w:w="4311" w:type="dxa"/>
          </w:tcPr>
          <w:p w14:paraId="3A221387" w14:textId="4A58AC31" w:rsidR="00A340DC" w:rsidRDefault="00EB5D44" w:rsidP="00A340DC">
            <w:r>
              <w:t>Hall Genetics Ltd, RD 5, Gore 9775</w:t>
            </w:r>
          </w:p>
        </w:tc>
        <w:tc>
          <w:tcPr>
            <w:tcW w:w="1435" w:type="dxa"/>
          </w:tcPr>
          <w:p w14:paraId="4853E9C0" w14:textId="40356C50" w:rsidR="00A340DC" w:rsidRDefault="00EB5D44" w:rsidP="00A340DC">
            <w:r>
              <w:t>03 207 3706</w:t>
            </w:r>
            <w:r w:rsidR="00886C30">
              <w:t xml:space="preserve"> 027 2010440</w:t>
            </w:r>
          </w:p>
        </w:tc>
        <w:tc>
          <w:tcPr>
            <w:tcW w:w="2730" w:type="dxa"/>
          </w:tcPr>
          <w:p w14:paraId="146AED39" w14:textId="1572F37D" w:rsidR="00A340DC" w:rsidRDefault="002F6143" w:rsidP="00A340DC">
            <w:hyperlink r:id="rId7" w:history="1">
              <w:r w:rsidR="00734FD5" w:rsidRPr="00875E63">
                <w:rPr>
                  <w:rStyle w:val="Hyperlink"/>
                </w:rPr>
                <w:t>hall@yrless.co.nz</w:t>
              </w:r>
            </w:hyperlink>
          </w:p>
          <w:p w14:paraId="563B3E12" w14:textId="10E0A01B" w:rsidR="00734FD5" w:rsidRDefault="00734FD5" w:rsidP="00A340DC"/>
        </w:tc>
      </w:tr>
      <w:tr w:rsidR="00E9470E" w14:paraId="326FF2B0" w14:textId="77777777" w:rsidTr="00067FA3">
        <w:trPr>
          <w:trHeight w:val="335"/>
        </w:trPr>
        <w:tc>
          <w:tcPr>
            <w:tcW w:w="1115" w:type="dxa"/>
          </w:tcPr>
          <w:p w14:paraId="71BBE5F1" w14:textId="5F0E8B9F" w:rsidR="00A340DC" w:rsidRDefault="00886C30" w:rsidP="00A340DC">
            <w:r>
              <w:t xml:space="preserve">Rodger </w:t>
            </w:r>
          </w:p>
        </w:tc>
        <w:tc>
          <w:tcPr>
            <w:tcW w:w="1291" w:type="dxa"/>
          </w:tcPr>
          <w:p w14:paraId="507148E8" w14:textId="58388755" w:rsidR="00A340DC" w:rsidRPr="002A2576" w:rsidRDefault="00886C30" w:rsidP="00A340DC">
            <w:pPr>
              <w:rPr>
                <w:b/>
              </w:rPr>
            </w:pPr>
            <w:proofErr w:type="spellStart"/>
            <w:r>
              <w:rPr>
                <w:b/>
              </w:rPr>
              <w:t>Keach</w:t>
            </w:r>
            <w:proofErr w:type="spellEnd"/>
          </w:p>
        </w:tc>
        <w:tc>
          <w:tcPr>
            <w:tcW w:w="4311" w:type="dxa"/>
          </w:tcPr>
          <w:p w14:paraId="2506DDF3" w14:textId="2843482E" w:rsidR="00A340DC" w:rsidRDefault="00886C30" w:rsidP="00A340DC">
            <w:proofErr w:type="spellStart"/>
            <w:r>
              <w:t>Waihola</w:t>
            </w:r>
            <w:proofErr w:type="spellEnd"/>
          </w:p>
        </w:tc>
        <w:tc>
          <w:tcPr>
            <w:tcW w:w="1435" w:type="dxa"/>
          </w:tcPr>
          <w:p w14:paraId="137D7BD0" w14:textId="0FC24033" w:rsidR="00A340DC" w:rsidRDefault="00886C30" w:rsidP="00A340DC">
            <w:r>
              <w:t>027 4178641</w:t>
            </w:r>
          </w:p>
        </w:tc>
        <w:tc>
          <w:tcPr>
            <w:tcW w:w="2730" w:type="dxa"/>
          </w:tcPr>
          <w:p w14:paraId="50038772" w14:textId="18D5E4E1" w:rsidR="00A340DC" w:rsidRDefault="00A340DC" w:rsidP="00A340DC"/>
        </w:tc>
      </w:tr>
      <w:tr w:rsidR="00886C30" w14:paraId="54AC78FE" w14:textId="77777777" w:rsidTr="00067FA3">
        <w:trPr>
          <w:trHeight w:val="335"/>
        </w:trPr>
        <w:tc>
          <w:tcPr>
            <w:tcW w:w="1115" w:type="dxa"/>
          </w:tcPr>
          <w:p w14:paraId="0BBE0E5A" w14:textId="15F9F7B3" w:rsidR="00886C30" w:rsidRDefault="00886C30" w:rsidP="00886C30">
            <w:r>
              <w:t>Peter</w:t>
            </w:r>
          </w:p>
        </w:tc>
        <w:tc>
          <w:tcPr>
            <w:tcW w:w="1291" w:type="dxa"/>
          </w:tcPr>
          <w:p w14:paraId="15393FF4" w14:textId="1BEC141E" w:rsidR="00886C30" w:rsidRPr="002A2576" w:rsidRDefault="00886C30" w:rsidP="00886C30">
            <w:pPr>
              <w:rPr>
                <w:b/>
              </w:rPr>
            </w:pPr>
            <w:r>
              <w:rPr>
                <w:b/>
              </w:rPr>
              <w:t>Lawson</w:t>
            </w:r>
          </w:p>
        </w:tc>
        <w:tc>
          <w:tcPr>
            <w:tcW w:w="4311" w:type="dxa"/>
          </w:tcPr>
          <w:p w14:paraId="50574264" w14:textId="3A6B3C2D" w:rsidR="00886C30" w:rsidRDefault="00886C30" w:rsidP="00886C30">
            <w:r>
              <w:t xml:space="preserve">640 </w:t>
            </w:r>
            <w:proofErr w:type="spellStart"/>
            <w:r>
              <w:t>Ainges</w:t>
            </w:r>
            <w:proofErr w:type="spellEnd"/>
            <w:r>
              <w:t xml:space="preserve"> Road, RD 3, Palmerston 9483</w:t>
            </w:r>
          </w:p>
        </w:tc>
        <w:tc>
          <w:tcPr>
            <w:tcW w:w="1435" w:type="dxa"/>
          </w:tcPr>
          <w:p w14:paraId="3E9ACC7F" w14:textId="6C727FBD" w:rsidR="00886C30" w:rsidRDefault="00886C30" w:rsidP="00886C30">
            <w:r>
              <w:t>03 465 0460 027 2279996</w:t>
            </w:r>
          </w:p>
        </w:tc>
        <w:tc>
          <w:tcPr>
            <w:tcW w:w="2730" w:type="dxa"/>
          </w:tcPr>
          <w:p w14:paraId="23A0BF9A" w14:textId="45A94A42" w:rsidR="00886C30" w:rsidRDefault="002F6143" w:rsidP="00886C30">
            <w:hyperlink r:id="rId8" w:history="1">
              <w:r w:rsidR="00734FD5" w:rsidRPr="00875E63">
                <w:rPr>
                  <w:rStyle w:val="Hyperlink"/>
                </w:rPr>
                <w:t>lawsonfarm@xtra.co.nz</w:t>
              </w:r>
            </w:hyperlink>
          </w:p>
          <w:p w14:paraId="53A3F9A1" w14:textId="75F3C385" w:rsidR="00734FD5" w:rsidRDefault="00734FD5" w:rsidP="00886C30"/>
        </w:tc>
      </w:tr>
      <w:tr w:rsidR="00886C30" w14:paraId="5DCF9BDA" w14:textId="77777777" w:rsidTr="00067FA3">
        <w:trPr>
          <w:trHeight w:val="316"/>
        </w:trPr>
        <w:tc>
          <w:tcPr>
            <w:tcW w:w="1115" w:type="dxa"/>
          </w:tcPr>
          <w:p w14:paraId="77AA8A80" w14:textId="094DD415" w:rsidR="00886C30" w:rsidRDefault="00886C30" w:rsidP="00886C30">
            <w:r>
              <w:t>Barry</w:t>
            </w:r>
          </w:p>
        </w:tc>
        <w:tc>
          <w:tcPr>
            <w:tcW w:w="1291" w:type="dxa"/>
          </w:tcPr>
          <w:p w14:paraId="178D523E" w14:textId="77777777" w:rsidR="00886C30" w:rsidRDefault="00886C30" w:rsidP="00886C30">
            <w:pPr>
              <w:rPr>
                <w:b/>
              </w:rPr>
            </w:pPr>
            <w:proofErr w:type="spellStart"/>
            <w:r>
              <w:rPr>
                <w:b/>
              </w:rPr>
              <w:t>McAlley</w:t>
            </w:r>
            <w:proofErr w:type="spellEnd"/>
          </w:p>
          <w:p w14:paraId="649055B8" w14:textId="2EBF4A35" w:rsidR="00F91C27" w:rsidRPr="002A2576" w:rsidRDefault="00FB1138" w:rsidP="00886C30">
            <w:pPr>
              <w:rPr>
                <w:b/>
              </w:rPr>
            </w:pPr>
            <w:r>
              <w:rPr>
                <w:b/>
              </w:rPr>
              <w:t>(</w:t>
            </w:r>
            <w:r w:rsidR="00F91C27">
              <w:rPr>
                <w:b/>
              </w:rPr>
              <w:t>Grade 2</w:t>
            </w:r>
            <w:r>
              <w:rPr>
                <w:b/>
              </w:rPr>
              <w:t>)</w:t>
            </w:r>
          </w:p>
        </w:tc>
        <w:tc>
          <w:tcPr>
            <w:tcW w:w="4311" w:type="dxa"/>
          </w:tcPr>
          <w:p w14:paraId="1035728D" w14:textId="30FB2353" w:rsidR="00886C30" w:rsidRDefault="00886C30" w:rsidP="00886C30">
            <w:r>
              <w:t>33 Monument Rd, RD 2, Papakura 2582</w:t>
            </w:r>
          </w:p>
        </w:tc>
        <w:tc>
          <w:tcPr>
            <w:tcW w:w="1435" w:type="dxa"/>
          </w:tcPr>
          <w:p w14:paraId="6D78449E" w14:textId="57311A1B" w:rsidR="00886C30" w:rsidRDefault="00886C30" w:rsidP="00886C30">
            <w:r>
              <w:t>09 2928652 021 947517</w:t>
            </w:r>
          </w:p>
        </w:tc>
        <w:tc>
          <w:tcPr>
            <w:tcW w:w="2730" w:type="dxa"/>
          </w:tcPr>
          <w:p w14:paraId="32C7ADAD" w14:textId="6FBF4D83" w:rsidR="00886C30" w:rsidRDefault="002F6143" w:rsidP="00886C30">
            <w:hyperlink r:id="rId9" w:history="1">
              <w:r w:rsidR="00297E31" w:rsidRPr="00875E63">
                <w:rPr>
                  <w:rStyle w:val="Hyperlink"/>
                </w:rPr>
                <w:t>bmcalley@xtra.co.nz</w:t>
              </w:r>
            </w:hyperlink>
          </w:p>
          <w:p w14:paraId="39ED407C" w14:textId="69CB2E9A" w:rsidR="00297E31" w:rsidRDefault="00297E31" w:rsidP="00886C30"/>
        </w:tc>
      </w:tr>
      <w:tr w:rsidR="00F128C6" w14:paraId="1CA6EE32" w14:textId="77777777" w:rsidTr="00067FA3">
        <w:trPr>
          <w:trHeight w:val="287"/>
        </w:trPr>
        <w:tc>
          <w:tcPr>
            <w:tcW w:w="1115" w:type="dxa"/>
          </w:tcPr>
          <w:p w14:paraId="009AECFD" w14:textId="57C38D83" w:rsidR="00F128C6" w:rsidRDefault="00F128C6" w:rsidP="00F128C6">
            <w:r>
              <w:t>Adam</w:t>
            </w:r>
          </w:p>
        </w:tc>
        <w:tc>
          <w:tcPr>
            <w:tcW w:w="1291" w:type="dxa"/>
          </w:tcPr>
          <w:p w14:paraId="528263E0" w14:textId="6AEFE735" w:rsidR="00F128C6" w:rsidRPr="002A2576" w:rsidRDefault="00F128C6" w:rsidP="00F128C6">
            <w:pPr>
              <w:rPr>
                <w:b/>
              </w:rPr>
            </w:pPr>
            <w:r>
              <w:rPr>
                <w:b/>
              </w:rPr>
              <w:t>McCall</w:t>
            </w:r>
          </w:p>
        </w:tc>
        <w:tc>
          <w:tcPr>
            <w:tcW w:w="4311" w:type="dxa"/>
          </w:tcPr>
          <w:p w14:paraId="6F3E6A88" w14:textId="67BF90D0" w:rsidR="00F128C6" w:rsidRDefault="00F128C6" w:rsidP="00F128C6">
            <w:r>
              <w:t xml:space="preserve">284 Paradise Flat Road, RD 2, </w:t>
            </w:r>
            <w:proofErr w:type="spellStart"/>
            <w:r>
              <w:t>Tapanui</w:t>
            </w:r>
            <w:proofErr w:type="spellEnd"/>
            <w:r>
              <w:t xml:space="preserve"> 9587</w:t>
            </w:r>
          </w:p>
        </w:tc>
        <w:tc>
          <w:tcPr>
            <w:tcW w:w="1435" w:type="dxa"/>
          </w:tcPr>
          <w:p w14:paraId="4889C6C3" w14:textId="2D4DB806" w:rsidR="00F128C6" w:rsidRDefault="00F128C6" w:rsidP="00F128C6">
            <w:r>
              <w:t>03 204 2469 027 4054766</w:t>
            </w:r>
          </w:p>
        </w:tc>
        <w:tc>
          <w:tcPr>
            <w:tcW w:w="2730" w:type="dxa"/>
          </w:tcPr>
          <w:p w14:paraId="689AFB48" w14:textId="4B82372F" w:rsidR="00F128C6" w:rsidRDefault="002F6143" w:rsidP="00F128C6">
            <w:hyperlink r:id="rId10" w:history="1">
              <w:r w:rsidR="00F128C6" w:rsidRPr="00875E63">
                <w:rPr>
                  <w:rStyle w:val="Hyperlink"/>
                </w:rPr>
                <w:t>agmccall@xtra.co.nz</w:t>
              </w:r>
            </w:hyperlink>
          </w:p>
        </w:tc>
      </w:tr>
      <w:tr w:rsidR="00F128C6" w14:paraId="5C744B37" w14:textId="77777777" w:rsidTr="00067FA3">
        <w:trPr>
          <w:trHeight w:val="316"/>
        </w:trPr>
        <w:tc>
          <w:tcPr>
            <w:tcW w:w="1115" w:type="dxa"/>
          </w:tcPr>
          <w:p w14:paraId="4B0CC35D" w14:textId="7A9DFCAE" w:rsidR="00F128C6" w:rsidRDefault="00F128C6" w:rsidP="00F128C6">
            <w:r>
              <w:t>Katherine</w:t>
            </w:r>
          </w:p>
        </w:tc>
        <w:tc>
          <w:tcPr>
            <w:tcW w:w="1291" w:type="dxa"/>
          </w:tcPr>
          <w:p w14:paraId="43AFA066" w14:textId="0C1B6E84" w:rsidR="00F128C6" w:rsidRPr="002A2576" w:rsidRDefault="00F128C6" w:rsidP="00F128C6">
            <w:pPr>
              <w:rPr>
                <w:b/>
              </w:rPr>
            </w:pPr>
            <w:r>
              <w:rPr>
                <w:b/>
              </w:rPr>
              <w:t>McCallum</w:t>
            </w:r>
          </w:p>
        </w:tc>
        <w:tc>
          <w:tcPr>
            <w:tcW w:w="4311" w:type="dxa"/>
          </w:tcPr>
          <w:p w14:paraId="43A94C2F" w14:textId="577D6442" w:rsidR="00F128C6" w:rsidRDefault="00F128C6" w:rsidP="00F128C6">
            <w:r>
              <w:t>Balfour</w:t>
            </w:r>
          </w:p>
        </w:tc>
        <w:tc>
          <w:tcPr>
            <w:tcW w:w="1435" w:type="dxa"/>
          </w:tcPr>
          <w:p w14:paraId="50DC8CD3" w14:textId="398D9CD8" w:rsidR="00F128C6" w:rsidRDefault="00F128C6" w:rsidP="00F128C6">
            <w:r>
              <w:t>027 4109535</w:t>
            </w:r>
          </w:p>
        </w:tc>
        <w:tc>
          <w:tcPr>
            <w:tcW w:w="2730" w:type="dxa"/>
          </w:tcPr>
          <w:p w14:paraId="38136E1E" w14:textId="03EC6DAF" w:rsidR="00F128C6" w:rsidRDefault="00F128C6" w:rsidP="00F128C6"/>
        </w:tc>
      </w:tr>
      <w:tr w:rsidR="00F128C6" w14:paraId="13690BBE" w14:textId="77777777" w:rsidTr="00067FA3">
        <w:trPr>
          <w:trHeight w:val="296"/>
        </w:trPr>
        <w:tc>
          <w:tcPr>
            <w:tcW w:w="1115" w:type="dxa"/>
          </w:tcPr>
          <w:p w14:paraId="74766068" w14:textId="24FEC841" w:rsidR="00F128C6" w:rsidRDefault="00F128C6" w:rsidP="00F128C6">
            <w:r>
              <w:t>Neil</w:t>
            </w:r>
          </w:p>
        </w:tc>
        <w:tc>
          <w:tcPr>
            <w:tcW w:w="1291" w:type="dxa"/>
          </w:tcPr>
          <w:p w14:paraId="7C5D7767" w14:textId="2CE8B520" w:rsidR="00F128C6" w:rsidRDefault="00F128C6" w:rsidP="00F128C6">
            <w:pPr>
              <w:rPr>
                <w:b/>
              </w:rPr>
            </w:pPr>
            <w:proofErr w:type="spellStart"/>
            <w:r>
              <w:rPr>
                <w:b/>
              </w:rPr>
              <w:t>McKerchar</w:t>
            </w:r>
            <w:proofErr w:type="spellEnd"/>
          </w:p>
        </w:tc>
        <w:tc>
          <w:tcPr>
            <w:tcW w:w="4311" w:type="dxa"/>
          </w:tcPr>
          <w:p w14:paraId="28BAB3EA" w14:textId="039B96F0" w:rsidR="00F128C6" w:rsidRDefault="00F128C6" w:rsidP="00F128C6">
            <w:r>
              <w:t>5540 Kurow-Duntroon Rd, RD 1 Kurow 9498</w:t>
            </w:r>
          </w:p>
        </w:tc>
        <w:tc>
          <w:tcPr>
            <w:tcW w:w="1435" w:type="dxa"/>
          </w:tcPr>
          <w:p w14:paraId="1D94D779" w14:textId="21F7EBCC" w:rsidR="00F128C6" w:rsidRDefault="00F128C6" w:rsidP="00F128C6">
            <w:r>
              <w:t>03 4360220</w:t>
            </w:r>
          </w:p>
        </w:tc>
        <w:tc>
          <w:tcPr>
            <w:tcW w:w="2730" w:type="dxa"/>
          </w:tcPr>
          <w:p w14:paraId="5218DE97" w14:textId="056B3ACA" w:rsidR="00F128C6" w:rsidRDefault="002F6143" w:rsidP="00F128C6">
            <w:hyperlink r:id="rId11" w:history="1">
              <w:r w:rsidR="00734FD5" w:rsidRPr="00875E63">
                <w:rPr>
                  <w:rStyle w:val="Hyperlink"/>
                </w:rPr>
                <w:t>rodandsaddle@xtra.co.nz</w:t>
              </w:r>
            </w:hyperlink>
          </w:p>
          <w:p w14:paraId="721B1106" w14:textId="07EAB470" w:rsidR="00734FD5" w:rsidRDefault="00734FD5" w:rsidP="00F128C6"/>
        </w:tc>
      </w:tr>
      <w:tr w:rsidR="00F128C6" w14:paraId="58E6FFC8" w14:textId="77777777" w:rsidTr="00067FA3">
        <w:trPr>
          <w:trHeight w:val="272"/>
        </w:trPr>
        <w:tc>
          <w:tcPr>
            <w:tcW w:w="1115" w:type="dxa"/>
          </w:tcPr>
          <w:p w14:paraId="3FF4358A" w14:textId="3BAD5C42" w:rsidR="00F128C6" w:rsidRDefault="00F128C6" w:rsidP="00F128C6">
            <w:r>
              <w:t>Laurie</w:t>
            </w:r>
          </w:p>
        </w:tc>
        <w:tc>
          <w:tcPr>
            <w:tcW w:w="1291" w:type="dxa"/>
          </w:tcPr>
          <w:p w14:paraId="16B6CDD8" w14:textId="20A59673" w:rsidR="00F128C6" w:rsidRDefault="00F128C6" w:rsidP="00F128C6">
            <w:pPr>
              <w:rPr>
                <w:b/>
              </w:rPr>
            </w:pPr>
            <w:r>
              <w:rPr>
                <w:b/>
              </w:rPr>
              <w:t>Paterson</w:t>
            </w:r>
          </w:p>
        </w:tc>
        <w:tc>
          <w:tcPr>
            <w:tcW w:w="4311" w:type="dxa"/>
          </w:tcPr>
          <w:p w14:paraId="7E03A1B8" w14:textId="7D10D76C" w:rsidR="00F128C6" w:rsidRDefault="00F128C6" w:rsidP="00F128C6">
            <w:proofErr w:type="spellStart"/>
            <w:r>
              <w:t>Waikaka</w:t>
            </w:r>
            <w:proofErr w:type="spellEnd"/>
            <w:r>
              <w:t xml:space="preserve"> Station, RD 5, Gore 9775</w:t>
            </w:r>
          </w:p>
        </w:tc>
        <w:tc>
          <w:tcPr>
            <w:tcW w:w="1435" w:type="dxa"/>
          </w:tcPr>
          <w:p w14:paraId="6C601045" w14:textId="1C5CB498" w:rsidR="00F128C6" w:rsidRDefault="00F128C6" w:rsidP="00F128C6">
            <w:r>
              <w:t>03 2072835</w:t>
            </w:r>
          </w:p>
        </w:tc>
        <w:tc>
          <w:tcPr>
            <w:tcW w:w="2730" w:type="dxa"/>
          </w:tcPr>
          <w:p w14:paraId="3C5D0DCB" w14:textId="323980E1" w:rsidR="00F128C6" w:rsidRDefault="00F128C6" w:rsidP="00F128C6"/>
        </w:tc>
      </w:tr>
      <w:tr w:rsidR="00F128C6" w14:paraId="0675C75F" w14:textId="77777777" w:rsidTr="00067FA3">
        <w:trPr>
          <w:trHeight w:val="335"/>
        </w:trPr>
        <w:tc>
          <w:tcPr>
            <w:tcW w:w="1115" w:type="dxa"/>
          </w:tcPr>
          <w:p w14:paraId="30EF9019" w14:textId="1B56458F" w:rsidR="00F128C6" w:rsidRDefault="00F128C6" w:rsidP="00F128C6">
            <w:r>
              <w:t>Ross</w:t>
            </w:r>
          </w:p>
        </w:tc>
        <w:tc>
          <w:tcPr>
            <w:tcW w:w="1291" w:type="dxa"/>
          </w:tcPr>
          <w:p w14:paraId="7177CCE5" w14:textId="03DD9C0C" w:rsidR="00F128C6" w:rsidRDefault="00F128C6" w:rsidP="00F128C6">
            <w:pPr>
              <w:rPr>
                <w:b/>
              </w:rPr>
            </w:pPr>
            <w:r>
              <w:rPr>
                <w:b/>
              </w:rPr>
              <w:t>Paterson</w:t>
            </w:r>
          </w:p>
        </w:tc>
        <w:tc>
          <w:tcPr>
            <w:tcW w:w="4311" w:type="dxa"/>
          </w:tcPr>
          <w:p w14:paraId="1BFC67C7" w14:textId="57571C18" w:rsidR="00F128C6" w:rsidRDefault="00F128C6" w:rsidP="00F128C6">
            <w:r>
              <w:t>“               “             “           “</w:t>
            </w:r>
          </w:p>
        </w:tc>
        <w:tc>
          <w:tcPr>
            <w:tcW w:w="1435" w:type="dxa"/>
          </w:tcPr>
          <w:p w14:paraId="3D25F710" w14:textId="2268970C" w:rsidR="00F128C6" w:rsidRDefault="00F128C6" w:rsidP="00F128C6">
            <w:r>
              <w:t>03 2072835</w:t>
            </w:r>
          </w:p>
        </w:tc>
        <w:tc>
          <w:tcPr>
            <w:tcW w:w="2730" w:type="dxa"/>
          </w:tcPr>
          <w:p w14:paraId="7483FC5F" w14:textId="24992836" w:rsidR="00F128C6" w:rsidRDefault="00F128C6" w:rsidP="00F128C6"/>
        </w:tc>
      </w:tr>
      <w:tr w:rsidR="00F128C6" w14:paraId="2AB27C49" w14:textId="77777777" w:rsidTr="00067FA3">
        <w:trPr>
          <w:trHeight w:val="335"/>
        </w:trPr>
        <w:tc>
          <w:tcPr>
            <w:tcW w:w="1115" w:type="dxa"/>
          </w:tcPr>
          <w:p w14:paraId="6F6E288D" w14:textId="106CBCC2" w:rsidR="00F128C6" w:rsidRDefault="00F128C6" w:rsidP="00F128C6">
            <w:r>
              <w:t>Rebecca</w:t>
            </w:r>
          </w:p>
        </w:tc>
        <w:tc>
          <w:tcPr>
            <w:tcW w:w="1291" w:type="dxa"/>
          </w:tcPr>
          <w:p w14:paraId="7016AD65" w14:textId="7EEE2893" w:rsidR="00F128C6" w:rsidRDefault="00F128C6" w:rsidP="00F128C6">
            <w:pPr>
              <w:rPr>
                <w:b/>
              </w:rPr>
            </w:pPr>
            <w:r>
              <w:rPr>
                <w:b/>
              </w:rPr>
              <w:t>Paterson</w:t>
            </w:r>
          </w:p>
        </w:tc>
        <w:tc>
          <w:tcPr>
            <w:tcW w:w="4311" w:type="dxa"/>
          </w:tcPr>
          <w:p w14:paraId="3106E56B" w14:textId="50191ECA" w:rsidR="00F128C6" w:rsidRDefault="00F128C6" w:rsidP="00F128C6">
            <w:r>
              <w:t>“               “             “           “</w:t>
            </w:r>
          </w:p>
        </w:tc>
        <w:tc>
          <w:tcPr>
            <w:tcW w:w="1435" w:type="dxa"/>
          </w:tcPr>
          <w:p w14:paraId="709BF8BC" w14:textId="76C4C84A" w:rsidR="00F128C6" w:rsidRDefault="00F128C6" w:rsidP="00F128C6">
            <w:r>
              <w:t>03 2072835</w:t>
            </w:r>
          </w:p>
        </w:tc>
        <w:tc>
          <w:tcPr>
            <w:tcW w:w="2730" w:type="dxa"/>
          </w:tcPr>
          <w:p w14:paraId="2AA22D59" w14:textId="6F0F025C" w:rsidR="00F128C6" w:rsidRDefault="00F128C6" w:rsidP="00F128C6"/>
        </w:tc>
      </w:tr>
      <w:tr w:rsidR="00F128C6" w14:paraId="08A112FB" w14:textId="77777777" w:rsidTr="00067FA3">
        <w:trPr>
          <w:trHeight w:val="335"/>
        </w:trPr>
        <w:tc>
          <w:tcPr>
            <w:tcW w:w="1115" w:type="dxa"/>
          </w:tcPr>
          <w:p w14:paraId="1C56C4E7" w14:textId="77777777" w:rsidR="00F128C6" w:rsidRDefault="00F128C6" w:rsidP="00F128C6">
            <w:r>
              <w:t>Sharon</w:t>
            </w:r>
          </w:p>
        </w:tc>
        <w:tc>
          <w:tcPr>
            <w:tcW w:w="1291" w:type="dxa"/>
          </w:tcPr>
          <w:p w14:paraId="47CC973A" w14:textId="77777777" w:rsidR="00F128C6" w:rsidRDefault="00F128C6" w:rsidP="00F128C6">
            <w:pPr>
              <w:rPr>
                <w:b/>
              </w:rPr>
            </w:pPr>
            <w:r>
              <w:rPr>
                <w:b/>
              </w:rPr>
              <w:t>Paterson</w:t>
            </w:r>
          </w:p>
        </w:tc>
        <w:tc>
          <w:tcPr>
            <w:tcW w:w="4311" w:type="dxa"/>
          </w:tcPr>
          <w:p w14:paraId="0ED26696" w14:textId="77777777" w:rsidR="00F128C6" w:rsidRDefault="00F128C6" w:rsidP="00F128C6">
            <w:r>
              <w:t>Greenvale, RD 5, Gore 9775</w:t>
            </w:r>
          </w:p>
        </w:tc>
        <w:tc>
          <w:tcPr>
            <w:tcW w:w="1435" w:type="dxa"/>
          </w:tcPr>
          <w:p w14:paraId="38B64C27" w14:textId="7644A947" w:rsidR="00F128C6" w:rsidRDefault="00F128C6" w:rsidP="00F128C6">
            <w:r>
              <w:t>03 2072801</w:t>
            </w:r>
          </w:p>
        </w:tc>
        <w:tc>
          <w:tcPr>
            <w:tcW w:w="2730" w:type="dxa"/>
          </w:tcPr>
          <w:p w14:paraId="44944ED5" w14:textId="77777777" w:rsidR="00F128C6" w:rsidRDefault="00F128C6" w:rsidP="00F128C6"/>
        </w:tc>
      </w:tr>
      <w:tr w:rsidR="00F128C6" w14:paraId="4AD9B6BA" w14:textId="77777777" w:rsidTr="00067FA3">
        <w:trPr>
          <w:trHeight w:val="678"/>
        </w:trPr>
        <w:tc>
          <w:tcPr>
            <w:tcW w:w="1115" w:type="dxa"/>
          </w:tcPr>
          <w:p w14:paraId="2661D33E" w14:textId="6DC39890" w:rsidR="00F128C6" w:rsidRDefault="00CE26FD" w:rsidP="00F128C6">
            <w:r>
              <w:t>Bruce</w:t>
            </w:r>
          </w:p>
        </w:tc>
        <w:tc>
          <w:tcPr>
            <w:tcW w:w="1291" w:type="dxa"/>
          </w:tcPr>
          <w:p w14:paraId="18189055" w14:textId="77777777" w:rsidR="00F128C6" w:rsidRDefault="00CE26FD" w:rsidP="00F128C6">
            <w:pPr>
              <w:rPr>
                <w:b/>
              </w:rPr>
            </w:pPr>
            <w:r>
              <w:rPr>
                <w:b/>
              </w:rPr>
              <w:t>Robertson</w:t>
            </w:r>
          </w:p>
          <w:p w14:paraId="11F1C3DF" w14:textId="3002FFFD" w:rsidR="00F91C27" w:rsidRDefault="00FB1138" w:rsidP="00F128C6">
            <w:pPr>
              <w:rPr>
                <w:b/>
              </w:rPr>
            </w:pPr>
            <w:r>
              <w:rPr>
                <w:b/>
              </w:rPr>
              <w:t>(</w:t>
            </w:r>
            <w:r w:rsidR="00F91C27">
              <w:rPr>
                <w:b/>
              </w:rPr>
              <w:t>Grade T</w:t>
            </w:r>
            <w:r>
              <w:rPr>
                <w:b/>
              </w:rPr>
              <w:t>)</w:t>
            </w:r>
          </w:p>
        </w:tc>
        <w:tc>
          <w:tcPr>
            <w:tcW w:w="4311" w:type="dxa"/>
          </w:tcPr>
          <w:p w14:paraId="02F40D65" w14:textId="7C02BEA7" w:rsidR="00F128C6" w:rsidRDefault="007A7805" w:rsidP="00F128C6">
            <w:proofErr w:type="spellStart"/>
            <w:r>
              <w:t>Duncraigen</w:t>
            </w:r>
            <w:proofErr w:type="spellEnd"/>
            <w:r>
              <w:t xml:space="preserve"> Stud, RD 2, </w:t>
            </w:r>
            <w:r w:rsidR="00CE26FD">
              <w:t>Wyndham</w:t>
            </w:r>
            <w:r>
              <w:t xml:space="preserve"> 9892</w:t>
            </w:r>
          </w:p>
        </w:tc>
        <w:tc>
          <w:tcPr>
            <w:tcW w:w="1435" w:type="dxa"/>
          </w:tcPr>
          <w:p w14:paraId="67B284D3" w14:textId="5862E13F" w:rsidR="00F128C6" w:rsidRDefault="00CE26FD" w:rsidP="00F128C6">
            <w:r>
              <w:t>03 2064894</w:t>
            </w:r>
          </w:p>
        </w:tc>
        <w:tc>
          <w:tcPr>
            <w:tcW w:w="2730" w:type="dxa"/>
          </w:tcPr>
          <w:p w14:paraId="6EE4E73E" w14:textId="4A7E80B3" w:rsidR="00F128C6" w:rsidRDefault="002F6143" w:rsidP="00F128C6">
            <w:hyperlink r:id="rId12" w:history="1">
              <w:r w:rsidR="007A7805" w:rsidRPr="00875E63">
                <w:rPr>
                  <w:rStyle w:val="Hyperlink"/>
                </w:rPr>
                <w:t>duncraigen@farmside.co.nz</w:t>
              </w:r>
            </w:hyperlink>
          </w:p>
          <w:p w14:paraId="420CC734" w14:textId="77777777" w:rsidR="007A7805" w:rsidRDefault="007A7805" w:rsidP="00F128C6"/>
          <w:p w14:paraId="469E8824" w14:textId="15015349" w:rsidR="007A7805" w:rsidRDefault="007A7805" w:rsidP="00F128C6"/>
        </w:tc>
      </w:tr>
      <w:tr w:rsidR="00734FD5" w14:paraId="4305A4BA" w14:textId="77777777" w:rsidTr="00067FA3">
        <w:trPr>
          <w:trHeight w:val="640"/>
        </w:trPr>
        <w:tc>
          <w:tcPr>
            <w:tcW w:w="1115" w:type="dxa"/>
          </w:tcPr>
          <w:p w14:paraId="7D23EE27" w14:textId="77777777" w:rsidR="00A15DD0" w:rsidRDefault="00A15DD0" w:rsidP="00A15DD0">
            <w:r>
              <w:t>John</w:t>
            </w:r>
          </w:p>
          <w:p w14:paraId="70D7A65E" w14:textId="77777777" w:rsidR="00734FD5" w:rsidRDefault="00734FD5" w:rsidP="00F128C6"/>
        </w:tc>
        <w:tc>
          <w:tcPr>
            <w:tcW w:w="1291" w:type="dxa"/>
          </w:tcPr>
          <w:p w14:paraId="15E6F029" w14:textId="77777777" w:rsidR="00A15DD0" w:rsidRDefault="00A15DD0" w:rsidP="00A15DD0">
            <w:pPr>
              <w:rPr>
                <w:b/>
              </w:rPr>
            </w:pPr>
            <w:r>
              <w:rPr>
                <w:b/>
              </w:rPr>
              <w:t>Taylor</w:t>
            </w:r>
          </w:p>
          <w:p w14:paraId="1C164D46" w14:textId="77777777" w:rsidR="00734FD5" w:rsidRDefault="00734FD5" w:rsidP="00F128C6">
            <w:pPr>
              <w:rPr>
                <w:b/>
              </w:rPr>
            </w:pPr>
          </w:p>
        </w:tc>
        <w:tc>
          <w:tcPr>
            <w:tcW w:w="4311" w:type="dxa"/>
          </w:tcPr>
          <w:p w14:paraId="7ED392B0" w14:textId="7D5097AD" w:rsidR="00A15DD0" w:rsidRDefault="00A15DD0" w:rsidP="00A15DD0">
            <w:r>
              <w:t xml:space="preserve">Isla Bank, RD 3, </w:t>
            </w:r>
            <w:proofErr w:type="spellStart"/>
            <w:r>
              <w:t>Otautau</w:t>
            </w:r>
            <w:proofErr w:type="spellEnd"/>
            <w:r>
              <w:t xml:space="preserve"> </w:t>
            </w:r>
            <w:r w:rsidR="007A7805">
              <w:t>9683</w:t>
            </w:r>
          </w:p>
          <w:p w14:paraId="1E9F4A47" w14:textId="77777777" w:rsidR="00734FD5" w:rsidRDefault="00734FD5" w:rsidP="00F128C6"/>
        </w:tc>
        <w:tc>
          <w:tcPr>
            <w:tcW w:w="1435" w:type="dxa"/>
          </w:tcPr>
          <w:p w14:paraId="060912EF" w14:textId="77777777" w:rsidR="00A15DD0" w:rsidRDefault="00A15DD0" w:rsidP="00A15DD0">
            <w:r>
              <w:t>03 236 2708</w:t>
            </w:r>
          </w:p>
          <w:p w14:paraId="5FF14315" w14:textId="77777777" w:rsidR="00734FD5" w:rsidRDefault="00734FD5" w:rsidP="00F128C6"/>
        </w:tc>
        <w:tc>
          <w:tcPr>
            <w:tcW w:w="2730" w:type="dxa"/>
          </w:tcPr>
          <w:p w14:paraId="6D1812C4" w14:textId="70AE6DFB" w:rsidR="00734FD5" w:rsidRDefault="002F6143" w:rsidP="00F128C6">
            <w:hyperlink r:id="rId13" w:history="1">
              <w:r w:rsidR="00A15DD0" w:rsidRPr="00875E63">
                <w:rPr>
                  <w:rStyle w:val="Hyperlink"/>
                </w:rPr>
                <w:t>taylordalestud@farmside.co.nz</w:t>
              </w:r>
            </w:hyperlink>
          </w:p>
          <w:p w14:paraId="1D9FD270" w14:textId="77777777" w:rsidR="00A15DD0" w:rsidRDefault="00A15DD0" w:rsidP="00F128C6"/>
          <w:p w14:paraId="45A76CCC" w14:textId="36FB988C" w:rsidR="00A15DD0" w:rsidRDefault="00A15DD0" w:rsidP="00F128C6"/>
        </w:tc>
      </w:tr>
      <w:tr w:rsidR="007A7805" w14:paraId="31CAE3CD" w14:textId="77777777" w:rsidTr="00067FA3">
        <w:trPr>
          <w:trHeight w:val="640"/>
        </w:trPr>
        <w:tc>
          <w:tcPr>
            <w:tcW w:w="1115" w:type="dxa"/>
          </w:tcPr>
          <w:p w14:paraId="5F14BE2C" w14:textId="1C76A9DA" w:rsidR="007A7805" w:rsidRDefault="007A7805" w:rsidP="00A15DD0">
            <w:r>
              <w:t>Maree</w:t>
            </w:r>
          </w:p>
        </w:tc>
        <w:tc>
          <w:tcPr>
            <w:tcW w:w="1291" w:type="dxa"/>
          </w:tcPr>
          <w:p w14:paraId="62DAC66E" w14:textId="77777777" w:rsidR="007A7805" w:rsidRDefault="007A7805" w:rsidP="00A15DD0">
            <w:pPr>
              <w:rPr>
                <w:b/>
              </w:rPr>
            </w:pPr>
            <w:r>
              <w:rPr>
                <w:b/>
              </w:rPr>
              <w:t>Timperley</w:t>
            </w:r>
          </w:p>
          <w:p w14:paraId="39D092CC" w14:textId="6BE85934" w:rsidR="00F91C27" w:rsidRDefault="00FB1138" w:rsidP="00A15DD0">
            <w:pPr>
              <w:rPr>
                <w:b/>
              </w:rPr>
            </w:pPr>
            <w:r>
              <w:rPr>
                <w:b/>
              </w:rPr>
              <w:t>(</w:t>
            </w:r>
            <w:r w:rsidR="00F91C27">
              <w:rPr>
                <w:b/>
              </w:rPr>
              <w:t>Grade 3</w:t>
            </w:r>
            <w:r>
              <w:rPr>
                <w:b/>
              </w:rPr>
              <w:t>)</w:t>
            </w:r>
          </w:p>
        </w:tc>
        <w:tc>
          <w:tcPr>
            <w:tcW w:w="4311" w:type="dxa"/>
          </w:tcPr>
          <w:p w14:paraId="119C7CC5" w14:textId="0368D46B" w:rsidR="007A7805" w:rsidRDefault="007A7805" w:rsidP="00A15DD0">
            <w:r>
              <w:t>402 Trig Rd, RD 1, Oxford 7495</w:t>
            </w:r>
          </w:p>
        </w:tc>
        <w:tc>
          <w:tcPr>
            <w:tcW w:w="1435" w:type="dxa"/>
          </w:tcPr>
          <w:p w14:paraId="3B6B512E" w14:textId="6513A2F4" w:rsidR="007A7805" w:rsidRDefault="007A7805" w:rsidP="00A15DD0">
            <w:r>
              <w:t>027 3381658</w:t>
            </w:r>
          </w:p>
        </w:tc>
        <w:tc>
          <w:tcPr>
            <w:tcW w:w="2730" w:type="dxa"/>
          </w:tcPr>
          <w:p w14:paraId="0E3B2F22" w14:textId="71FBC8DB" w:rsidR="007A7805" w:rsidRDefault="002F6143" w:rsidP="00F128C6">
            <w:hyperlink r:id="rId14" w:history="1">
              <w:r w:rsidR="007A7805" w:rsidRPr="00875E63">
                <w:rPr>
                  <w:rStyle w:val="Hyperlink"/>
                </w:rPr>
                <w:t>mgtimperley@hotmail.com</w:t>
              </w:r>
            </w:hyperlink>
          </w:p>
          <w:p w14:paraId="1F1633B8" w14:textId="2D78CC1D" w:rsidR="007A7805" w:rsidRDefault="007A7805" w:rsidP="00F128C6"/>
        </w:tc>
      </w:tr>
      <w:tr w:rsidR="00F128C6" w14:paraId="40E4A5C9" w14:textId="77777777" w:rsidTr="00067FA3">
        <w:trPr>
          <w:trHeight w:val="937"/>
        </w:trPr>
        <w:tc>
          <w:tcPr>
            <w:tcW w:w="1115" w:type="dxa"/>
          </w:tcPr>
          <w:p w14:paraId="522247F5" w14:textId="77777777" w:rsidR="00354DA7" w:rsidRDefault="00354DA7" w:rsidP="00F128C6"/>
          <w:p w14:paraId="1D43DBC2" w14:textId="713E191E" w:rsidR="00354DA7" w:rsidRDefault="00354DA7" w:rsidP="00F128C6">
            <w:r>
              <w:t>Bruce</w:t>
            </w:r>
          </w:p>
        </w:tc>
        <w:tc>
          <w:tcPr>
            <w:tcW w:w="1291" w:type="dxa"/>
          </w:tcPr>
          <w:p w14:paraId="7D58C71C" w14:textId="77777777" w:rsidR="00354DA7" w:rsidRDefault="00354DA7" w:rsidP="00F128C6">
            <w:pPr>
              <w:rPr>
                <w:b/>
              </w:rPr>
            </w:pPr>
          </w:p>
          <w:p w14:paraId="5F965389" w14:textId="77777777" w:rsidR="00354DA7" w:rsidRDefault="00354DA7" w:rsidP="00F128C6">
            <w:pPr>
              <w:rPr>
                <w:b/>
              </w:rPr>
            </w:pPr>
            <w:r>
              <w:rPr>
                <w:b/>
              </w:rPr>
              <w:t>Orr</w:t>
            </w:r>
          </w:p>
          <w:p w14:paraId="4F526151" w14:textId="5EB14EA2" w:rsidR="00F91C27" w:rsidRDefault="00FB1138" w:rsidP="00F128C6">
            <w:pPr>
              <w:rPr>
                <w:b/>
              </w:rPr>
            </w:pPr>
            <w:r>
              <w:rPr>
                <w:b/>
              </w:rPr>
              <w:t>(</w:t>
            </w:r>
            <w:r w:rsidR="00F91C27">
              <w:rPr>
                <w:b/>
              </w:rPr>
              <w:t>Grade T</w:t>
            </w:r>
            <w:r>
              <w:rPr>
                <w:b/>
              </w:rPr>
              <w:t>)</w:t>
            </w:r>
          </w:p>
        </w:tc>
        <w:tc>
          <w:tcPr>
            <w:tcW w:w="4311" w:type="dxa"/>
          </w:tcPr>
          <w:p w14:paraId="3F50ACAF" w14:textId="77777777" w:rsidR="00354DA7" w:rsidRDefault="00354DA7" w:rsidP="00F128C6"/>
          <w:p w14:paraId="266C30FA" w14:textId="266DACE6" w:rsidR="00354DA7" w:rsidRDefault="00354DA7" w:rsidP="00F128C6">
            <w:r>
              <w:t xml:space="preserve"> </w:t>
            </w:r>
            <w:r w:rsidR="00734FD5">
              <w:t xml:space="preserve">30 </w:t>
            </w:r>
            <w:proofErr w:type="spellStart"/>
            <w:r w:rsidR="00734FD5">
              <w:t>Moiti</w:t>
            </w:r>
            <w:proofErr w:type="spellEnd"/>
            <w:r w:rsidR="00734FD5">
              <w:t xml:space="preserve"> Rd, Papamoa, Tauranga 3118</w:t>
            </w:r>
          </w:p>
        </w:tc>
        <w:tc>
          <w:tcPr>
            <w:tcW w:w="1435" w:type="dxa"/>
          </w:tcPr>
          <w:p w14:paraId="701D9DC4" w14:textId="77777777" w:rsidR="00354DA7" w:rsidRDefault="00354DA7" w:rsidP="00F128C6"/>
          <w:p w14:paraId="1F9FA46A" w14:textId="6274C4E3" w:rsidR="00354DA7" w:rsidRDefault="00354DA7" w:rsidP="00F128C6">
            <w:r>
              <w:t>027 4922122</w:t>
            </w:r>
          </w:p>
        </w:tc>
        <w:tc>
          <w:tcPr>
            <w:tcW w:w="2730" w:type="dxa"/>
          </w:tcPr>
          <w:p w14:paraId="1B197A28" w14:textId="77777777" w:rsidR="00A15DD0" w:rsidRDefault="00A15DD0" w:rsidP="00F128C6"/>
          <w:p w14:paraId="472CD79F" w14:textId="4FB9E020" w:rsidR="00734FD5" w:rsidRDefault="002F6143" w:rsidP="00F128C6">
            <w:hyperlink r:id="rId15" w:history="1">
              <w:r w:rsidR="007A7805" w:rsidRPr="00875E63">
                <w:rPr>
                  <w:rStyle w:val="Hyperlink"/>
                </w:rPr>
                <w:t>bruceorr@xtra.co.nz</w:t>
              </w:r>
            </w:hyperlink>
          </w:p>
          <w:p w14:paraId="5922B6EF" w14:textId="77777777" w:rsidR="00A15DD0" w:rsidRDefault="00A15DD0" w:rsidP="00F128C6"/>
          <w:p w14:paraId="4A7335D2" w14:textId="33B879FE" w:rsidR="00734FD5" w:rsidRDefault="00734FD5" w:rsidP="00F128C6"/>
        </w:tc>
      </w:tr>
    </w:tbl>
    <w:p w14:paraId="1EB8EA76" w14:textId="77777777" w:rsidR="002A2576" w:rsidRDefault="002A2576" w:rsidP="00D1308D">
      <w:pPr>
        <w:spacing w:after="0" w:line="240" w:lineRule="auto"/>
      </w:pPr>
    </w:p>
    <w:p w14:paraId="37076D8F" w14:textId="77777777" w:rsidR="00D1308D" w:rsidRDefault="00D1308D" w:rsidP="00A340DC">
      <w:pPr>
        <w:spacing w:after="0" w:line="360" w:lineRule="auto"/>
      </w:pPr>
    </w:p>
    <w:sectPr w:rsidR="00D1308D" w:rsidSect="004B6FBB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970DE" w14:textId="77777777" w:rsidR="00724A90" w:rsidRDefault="00724A90" w:rsidP="0045778D">
      <w:pPr>
        <w:spacing w:after="0" w:line="240" w:lineRule="auto"/>
      </w:pPr>
      <w:r>
        <w:separator/>
      </w:r>
    </w:p>
  </w:endnote>
  <w:endnote w:type="continuationSeparator" w:id="0">
    <w:p w14:paraId="5A001D98" w14:textId="77777777" w:rsidR="00724A90" w:rsidRDefault="00724A90" w:rsidP="0045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2040F" w14:textId="77777777" w:rsidR="00724A90" w:rsidRDefault="00724A90" w:rsidP="0045778D">
      <w:pPr>
        <w:spacing w:after="0" w:line="240" w:lineRule="auto"/>
      </w:pPr>
      <w:r>
        <w:separator/>
      </w:r>
    </w:p>
  </w:footnote>
  <w:footnote w:type="continuationSeparator" w:id="0">
    <w:p w14:paraId="3F6849F6" w14:textId="77777777" w:rsidR="00724A90" w:rsidRDefault="00724A90" w:rsidP="0045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4B211" w14:textId="77777777" w:rsidR="0045778D" w:rsidRDefault="0045778D" w:rsidP="0045778D">
    <w:pPr>
      <w:pStyle w:val="Header"/>
      <w:jc w:val="center"/>
    </w:pPr>
    <w:r w:rsidRPr="0045778D">
      <w:rPr>
        <w:noProof/>
        <w:lang w:eastAsia="en-NZ"/>
      </w:rPr>
      <w:drawing>
        <wp:inline distT="0" distB="0" distL="0" distR="0" wp14:anchorId="78810732" wp14:editId="08FE05B3">
          <wp:extent cx="2190750" cy="742950"/>
          <wp:effectExtent l="19050" t="0" r="0" b="0"/>
          <wp:docPr id="2" name="Picture 1" descr="Description: H:\Documents and Settings\Owner\My Documents\My Documents\Galloway PDFs\Galloway\Gallowa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:\Documents and Settings\Owner\My Documents\My Documents\Galloway PDFs\Galloway\Galloway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200873" w14:textId="77777777" w:rsidR="0045778D" w:rsidRDefault="00457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8D"/>
    <w:rsid w:val="00003FF2"/>
    <w:rsid w:val="00067FA3"/>
    <w:rsid w:val="00092361"/>
    <w:rsid w:val="001467D9"/>
    <w:rsid w:val="001F3374"/>
    <w:rsid w:val="0022493E"/>
    <w:rsid w:val="00297E31"/>
    <w:rsid w:val="002A2576"/>
    <w:rsid w:val="002F6143"/>
    <w:rsid w:val="00354DA7"/>
    <w:rsid w:val="0045778D"/>
    <w:rsid w:val="00466F38"/>
    <w:rsid w:val="004B6FBB"/>
    <w:rsid w:val="00724A90"/>
    <w:rsid w:val="007278FA"/>
    <w:rsid w:val="00734FD5"/>
    <w:rsid w:val="007A7805"/>
    <w:rsid w:val="007C5AAA"/>
    <w:rsid w:val="00886C30"/>
    <w:rsid w:val="009A435D"/>
    <w:rsid w:val="00A15DD0"/>
    <w:rsid w:val="00A340DC"/>
    <w:rsid w:val="00A4575C"/>
    <w:rsid w:val="00B521E9"/>
    <w:rsid w:val="00B64E39"/>
    <w:rsid w:val="00C54250"/>
    <w:rsid w:val="00CE26FD"/>
    <w:rsid w:val="00CE5056"/>
    <w:rsid w:val="00D1308D"/>
    <w:rsid w:val="00D61A79"/>
    <w:rsid w:val="00D81DC8"/>
    <w:rsid w:val="00E56481"/>
    <w:rsid w:val="00E9470E"/>
    <w:rsid w:val="00EB5D44"/>
    <w:rsid w:val="00F069DC"/>
    <w:rsid w:val="00F128C6"/>
    <w:rsid w:val="00F91C27"/>
    <w:rsid w:val="00F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C8C7"/>
  <w15:docId w15:val="{84B81004-3DEF-4CC7-83B9-22414F59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FBB"/>
  </w:style>
  <w:style w:type="paragraph" w:styleId="Heading1">
    <w:name w:val="heading 1"/>
    <w:basedOn w:val="Normal"/>
    <w:next w:val="Normal"/>
    <w:link w:val="Heading1Char"/>
    <w:uiPriority w:val="9"/>
    <w:qFormat/>
    <w:rsid w:val="00457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78D"/>
  </w:style>
  <w:style w:type="paragraph" w:styleId="Footer">
    <w:name w:val="footer"/>
    <w:basedOn w:val="Normal"/>
    <w:link w:val="FooterChar"/>
    <w:uiPriority w:val="99"/>
    <w:semiHidden/>
    <w:unhideWhenUsed/>
    <w:rsid w:val="0045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78D"/>
  </w:style>
  <w:style w:type="paragraph" w:styleId="BalloonText">
    <w:name w:val="Balloon Text"/>
    <w:basedOn w:val="Normal"/>
    <w:link w:val="BalloonTextChar"/>
    <w:uiPriority w:val="99"/>
    <w:semiHidden/>
    <w:unhideWhenUsed/>
    <w:rsid w:val="0045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7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57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97E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onfarm@xtra.co.nz" TargetMode="External"/><Relationship Id="rId13" Type="http://schemas.openxmlformats.org/officeDocument/2006/relationships/hyperlink" Target="mailto:taylordalestud@farmside.co.n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all@yrless.co.nz" TargetMode="External"/><Relationship Id="rId12" Type="http://schemas.openxmlformats.org/officeDocument/2006/relationships/hyperlink" Target="mailto:duncraigen@farmside.co.n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heale.ridge@gmail.com" TargetMode="External"/><Relationship Id="rId11" Type="http://schemas.openxmlformats.org/officeDocument/2006/relationships/hyperlink" Target="mailto:rodandsaddle@xtra.co.n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ruceorr@xtra.co.nz" TargetMode="External"/><Relationship Id="rId10" Type="http://schemas.openxmlformats.org/officeDocument/2006/relationships/hyperlink" Target="mailto:agmccall@xtra.co.n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mcalley@xtra.co.nz" TargetMode="External"/><Relationship Id="rId14" Type="http://schemas.openxmlformats.org/officeDocument/2006/relationships/hyperlink" Target="mailto:mgtimperley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Hall</dc:creator>
  <cp:keywords/>
  <dc:description/>
  <cp:lastModifiedBy>Christine Roberts</cp:lastModifiedBy>
  <cp:revision>2</cp:revision>
  <cp:lastPrinted>2015-04-07T12:49:00Z</cp:lastPrinted>
  <dcterms:created xsi:type="dcterms:W3CDTF">2020-09-29T06:39:00Z</dcterms:created>
  <dcterms:modified xsi:type="dcterms:W3CDTF">2020-09-29T06:39:00Z</dcterms:modified>
</cp:coreProperties>
</file>