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2542" w14:textId="558437BB" w:rsidR="00D164B8" w:rsidRDefault="005A2180" w:rsidP="00927AC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Tauranga A &amp; P Lifestyle Show- </w:t>
      </w:r>
      <w:r w:rsidR="00EB7BF0">
        <w:rPr>
          <w:b/>
          <w:bCs/>
          <w:sz w:val="40"/>
          <w:szCs w:val="40"/>
          <w:u w:val="single"/>
        </w:rPr>
        <w:t>Novelty</w:t>
      </w:r>
      <w:r w:rsidR="00927AC5" w:rsidRPr="00927AC5">
        <w:rPr>
          <w:b/>
          <w:bCs/>
          <w:sz w:val="40"/>
          <w:szCs w:val="40"/>
          <w:u w:val="single"/>
        </w:rPr>
        <w:t xml:space="preserve"> </w:t>
      </w:r>
      <w:r w:rsidR="00EB7BF0">
        <w:rPr>
          <w:b/>
          <w:bCs/>
          <w:sz w:val="40"/>
          <w:szCs w:val="40"/>
          <w:u w:val="single"/>
        </w:rPr>
        <w:t>Events</w:t>
      </w:r>
      <w:r w:rsidR="00927AC5" w:rsidRPr="00927AC5">
        <w:rPr>
          <w:b/>
          <w:bCs/>
          <w:sz w:val="40"/>
          <w:szCs w:val="40"/>
          <w:u w:val="single"/>
        </w:rPr>
        <w:t xml:space="preserve"> Entry Form</w:t>
      </w:r>
    </w:p>
    <w:p w14:paraId="23C64B17" w14:textId="1E9C878F" w:rsidR="00927AC5" w:rsidRDefault="00927AC5" w:rsidP="00927AC5">
      <w:pPr>
        <w:jc w:val="center"/>
        <w:rPr>
          <w:i/>
          <w:iCs/>
          <w:sz w:val="40"/>
          <w:szCs w:val="40"/>
        </w:rPr>
      </w:pPr>
      <w:r w:rsidRPr="00927AC5">
        <w:rPr>
          <w:i/>
          <w:iCs/>
          <w:sz w:val="40"/>
          <w:szCs w:val="40"/>
        </w:rPr>
        <w:t>Please fill in one entry form per Dog</w:t>
      </w:r>
    </w:p>
    <w:p w14:paraId="3D4FE00E" w14:textId="5AF9CC40" w:rsidR="009B74FA" w:rsidRDefault="00BC5405" w:rsidP="00F95ADB">
      <w:pPr>
        <w:spacing w:after="120"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One </w:t>
      </w:r>
      <w:r w:rsidR="009B74FA">
        <w:rPr>
          <w:sz w:val="40"/>
          <w:szCs w:val="40"/>
        </w:rPr>
        <w:t xml:space="preserve">$10.00 Dog Ring entry fee </w:t>
      </w:r>
      <w:r>
        <w:rPr>
          <w:sz w:val="40"/>
          <w:szCs w:val="40"/>
        </w:rPr>
        <w:t>that</w:t>
      </w:r>
      <w:r w:rsidR="009B74FA">
        <w:rPr>
          <w:sz w:val="40"/>
          <w:szCs w:val="40"/>
        </w:rPr>
        <w:t xml:space="preserve"> enables entry into all classes</w:t>
      </w:r>
    </w:p>
    <w:p w14:paraId="3C1D87FF" w14:textId="10B0B21C" w:rsidR="00F95ADB" w:rsidRDefault="00F95ADB" w:rsidP="00F95ADB">
      <w:pPr>
        <w:spacing w:after="120"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Entries on the day, or paid prior to show day by 15/02/2023</w:t>
      </w:r>
    </w:p>
    <w:p w14:paraId="65ADA347" w14:textId="77777777" w:rsidR="00F95ADB" w:rsidRPr="009B74FA" w:rsidRDefault="00F95ADB" w:rsidP="00F95ADB">
      <w:pPr>
        <w:spacing w:after="120" w:line="240" w:lineRule="auto"/>
        <w:contextualSpacing/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681"/>
        <w:gridCol w:w="1706"/>
        <w:gridCol w:w="4402"/>
      </w:tblGrid>
      <w:tr w:rsidR="00927AC5" w:rsidRPr="00927AC5" w14:paraId="03EF883F" w14:textId="1492AE08" w:rsidTr="00EB7BF0">
        <w:trPr>
          <w:trHeight w:val="307"/>
        </w:trPr>
        <w:tc>
          <w:tcPr>
            <w:tcW w:w="3260" w:type="dxa"/>
          </w:tcPr>
          <w:p w14:paraId="3E4E7023" w14:textId="3FED6587" w:rsidR="00927AC5" w:rsidRPr="009B74FA" w:rsidRDefault="00927AC5" w:rsidP="00927AC5">
            <w:pPr>
              <w:jc w:val="center"/>
              <w:rPr>
                <w:b/>
                <w:bCs/>
                <w:sz w:val="28"/>
                <w:szCs w:val="28"/>
              </w:rPr>
            </w:pPr>
            <w:r w:rsidRPr="009B74FA">
              <w:rPr>
                <w:b/>
                <w:bCs/>
                <w:sz w:val="28"/>
                <w:szCs w:val="28"/>
              </w:rPr>
              <w:t>Competitor Name:</w:t>
            </w:r>
            <w:r w:rsidR="005A218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19B32287" w14:textId="77777777" w:rsidR="00927AC5" w:rsidRPr="00927AC5" w:rsidRDefault="00927AC5" w:rsidP="00927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6230C482" w14:textId="19B05517" w:rsidR="00927AC5" w:rsidRPr="009B74FA" w:rsidRDefault="005D7B72" w:rsidP="00927A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Dogs Name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5A2B14E3" w14:textId="6D2A35F9" w:rsidR="00EB7BF0" w:rsidRPr="00927AC5" w:rsidRDefault="00EB7BF0" w:rsidP="005D7B72">
            <w:pPr>
              <w:rPr>
                <w:sz w:val="28"/>
                <w:szCs w:val="28"/>
              </w:rPr>
            </w:pPr>
          </w:p>
        </w:tc>
      </w:tr>
      <w:tr w:rsidR="00927AC5" w:rsidRPr="00927AC5" w14:paraId="35D43F89" w14:textId="77777777" w:rsidTr="005A2180">
        <w:trPr>
          <w:trHeight w:val="307"/>
        </w:trPr>
        <w:tc>
          <w:tcPr>
            <w:tcW w:w="3260" w:type="dxa"/>
          </w:tcPr>
          <w:p w14:paraId="4E112FE8" w14:textId="77777777" w:rsidR="005A2180" w:rsidRDefault="005A2180" w:rsidP="00927AC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C34CB9" w14:textId="609EFB07" w:rsidR="00927AC5" w:rsidRPr="009B74FA" w:rsidRDefault="00927AC5" w:rsidP="00927AC5">
            <w:pPr>
              <w:jc w:val="center"/>
              <w:rPr>
                <w:b/>
                <w:bCs/>
                <w:sz w:val="28"/>
                <w:szCs w:val="28"/>
              </w:rPr>
            </w:pPr>
            <w:r w:rsidRPr="009B74FA">
              <w:rPr>
                <w:b/>
                <w:bCs/>
                <w:sz w:val="28"/>
                <w:szCs w:val="28"/>
              </w:rPr>
              <w:t>Competitor Details</w:t>
            </w:r>
          </w:p>
        </w:tc>
        <w:tc>
          <w:tcPr>
            <w:tcW w:w="9789" w:type="dxa"/>
            <w:gridSpan w:val="3"/>
            <w:tcBorders>
              <w:bottom w:val="single" w:sz="4" w:space="0" w:color="auto"/>
            </w:tcBorders>
          </w:tcPr>
          <w:p w14:paraId="4192BFC8" w14:textId="77777777" w:rsidR="00927AC5" w:rsidRPr="00927AC5" w:rsidRDefault="00927AC5" w:rsidP="00927AC5">
            <w:pPr>
              <w:jc w:val="center"/>
              <w:rPr>
                <w:sz w:val="28"/>
                <w:szCs w:val="28"/>
              </w:rPr>
            </w:pPr>
          </w:p>
        </w:tc>
      </w:tr>
      <w:tr w:rsidR="00927AC5" w:rsidRPr="00927AC5" w14:paraId="08469E86" w14:textId="77777777" w:rsidTr="005A2180">
        <w:trPr>
          <w:trHeight w:val="307"/>
        </w:trPr>
        <w:tc>
          <w:tcPr>
            <w:tcW w:w="13049" w:type="dxa"/>
            <w:gridSpan w:val="4"/>
          </w:tcPr>
          <w:p w14:paraId="04B618F5" w14:textId="77777777" w:rsidR="005A2180" w:rsidRDefault="005A2180" w:rsidP="00927AC5">
            <w:pPr>
              <w:jc w:val="center"/>
              <w:rPr>
                <w:sz w:val="28"/>
                <w:szCs w:val="28"/>
              </w:rPr>
            </w:pPr>
          </w:p>
          <w:p w14:paraId="67AA50DA" w14:textId="6FB38FB3" w:rsidR="00927AC5" w:rsidRDefault="005D7B72" w:rsidP="0092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present </w:t>
            </w:r>
            <w:r w:rsidR="00927AC5">
              <w:rPr>
                <w:sz w:val="28"/>
                <w:szCs w:val="28"/>
              </w:rPr>
              <w:t>1</w:t>
            </w:r>
            <w:r w:rsidR="00927AC5" w:rsidRPr="00927AC5">
              <w:rPr>
                <w:sz w:val="28"/>
                <w:szCs w:val="28"/>
                <w:vertAlign w:val="superscript"/>
              </w:rPr>
              <w:t>st</w:t>
            </w:r>
            <w:r w:rsidR="00927AC5">
              <w:rPr>
                <w:sz w:val="28"/>
                <w:szCs w:val="28"/>
              </w:rPr>
              <w:t>, 2</w:t>
            </w:r>
            <w:r w:rsidR="00927AC5" w:rsidRPr="00927AC5">
              <w:rPr>
                <w:sz w:val="28"/>
                <w:szCs w:val="28"/>
                <w:vertAlign w:val="superscript"/>
              </w:rPr>
              <w:t>nd</w:t>
            </w:r>
            <w:r w:rsidR="00927AC5">
              <w:rPr>
                <w:sz w:val="28"/>
                <w:szCs w:val="28"/>
                <w:vertAlign w:val="superscript"/>
              </w:rPr>
              <w:t xml:space="preserve"> </w:t>
            </w:r>
            <w:r w:rsidR="00927AC5">
              <w:rPr>
                <w:sz w:val="28"/>
                <w:szCs w:val="28"/>
              </w:rPr>
              <w:t>&amp; 3</w:t>
            </w:r>
            <w:r w:rsidR="00927AC5" w:rsidRPr="00927AC5">
              <w:rPr>
                <w:sz w:val="28"/>
                <w:szCs w:val="28"/>
                <w:vertAlign w:val="superscript"/>
              </w:rPr>
              <w:t>rd</w:t>
            </w:r>
            <w:r w:rsidR="00927AC5">
              <w:rPr>
                <w:sz w:val="28"/>
                <w:szCs w:val="28"/>
              </w:rPr>
              <w:t xml:space="preserve"> Place Winners in the following classes, </w:t>
            </w:r>
            <w:r w:rsidR="00EB7BF0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ith the exemption of:</w:t>
            </w:r>
          </w:p>
          <w:p w14:paraId="569CAF86" w14:textId="09DEF2D5" w:rsidR="005D7B72" w:rsidRDefault="005D7B72" w:rsidP="0092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Judge’s Choice that has a sponsored Cash Prize of $50.00 &amp; Champion Sach</w:t>
            </w:r>
          </w:p>
          <w:p w14:paraId="4865E673" w14:textId="59F17C76" w:rsidR="00A11BC2" w:rsidRPr="005A2180" w:rsidRDefault="00A11BC2" w:rsidP="009B74FA">
            <w:pPr>
              <w:jc w:val="center"/>
              <w:rPr>
                <w:b/>
                <w:bCs/>
                <w:sz w:val="28"/>
                <w:szCs w:val="28"/>
              </w:rPr>
            </w:pPr>
            <w:r w:rsidRPr="005A2180">
              <w:rPr>
                <w:b/>
                <w:bCs/>
                <w:sz w:val="28"/>
                <w:szCs w:val="28"/>
              </w:rPr>
              <w:t>Sponsored by: McDonald Motor Trimmers</w:t>
            </w:r>
          </w:p>
        </w:tc>
      </w:tr>
      <w:tr w:rsidR="009B74FA" w:rsidRPr="00927AC5" w14:paraId="16A2B5B9" w14:textId="77777777" w:rsidTr="005A2180">
        <w:trPr>
          <w:trHeight w:val="307"/>
        </w:trPr>
        <w:tc>
          <w:tcPr>
            <w:tcW w:w="13049" w:type="dxa"/>
            <w:gridSpan w:val="4"/>
          </w:tcPr>
          <w:tbl>
            <w:tblPr>
              <w:tblStyle w:val="TableGrid"/>
              <w:tblpPr w:leftFromText="180" w:rightFromText="180" w:vertAnchor="text" w:horzAnchor="margin" w:tblpXSpec="center" w:tblpY="3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17"/>
              <w:gridCol w:w="1418"/>
              <w:gridCol w:w="1417"/>
              <w:gridCol w:w="1559"/>
            </w:tblGrid>
            <w:tr w:rsidR="005A2180" w14:paraId="53DD14FB" w14:textId="77777777" w:rsidTr="005A2180">
              <w:tc>
                <w:tcPr>
                  <w:tcW w:w="1450" w:type="dxa"/>
                </w:tcPr>
                <w:p w14:paraId="6F547604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1  </w:t>
                  </w:r>
                  <w:sdt>
                    <w:sdtPr>
                      <w:rPr>
                        <w:sz w:val="28"/>
                        <w:szCs w:val="28"/>
                      </w:rPr>
                      <w:id w:val="-761219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16407ABB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2  </w:t>
                  </w:r>
                  <w:sdt>
                    <w:sdtPr>
                      <w:rPr>
                        <w:sz w:val="28"/>
                        <w:szCs w:val="28"/>
                      </w:rPr>
                      <w:id w:val="3332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42B11467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3  </w:t>
                  </w:r>
                  <w:sdt>
                    <w:sdtPr>
                      <w:rPr>
                        <w:sz w:val="28"/>
                        <w:szCs w:val="28"/>
                      </w:rPr>
                      <w:id w:val="-1437210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1E687D4D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4  </w:t>
                  </w:r>
                  <w:sdt>
                    <w:sdtPr>
                      <w:rPr>
                        <w:sz w:val="28"/>
                        <w:szCs w:val="28"/>
                      </w:rPr>
                      <w:id w:val="-1942524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59" w:type="dxa"/>
                </w:tcPr>
                <w:p w14:paraId="299BAA32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5  </w:t>
                  </w:r>
                  <w:sdt>
                    <w:sdtPr>
                      <w:rPr>
                        <w:sz w:val="28"/>
                        <w:szCs w:val="28"/>
                      </w:rPr>
                      <w:id w:val="208132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5A2180" w14:paraId="07E881E4" w14:textId="77777777" w:rsidTr="005A2180">
              <w:tc>
                <w:tcPr>
                  <w:tcW w:w="1450" w:type="dxa"/>
                </w:tcPr>
                <w:p w14:paraId="637AD2B3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6  </w:t>
                  </w:r>
                  <w:sdt>
                    <w:sdtPr>
                      <w:rPr>
                        <w:sz w:val="28"/>
                        <w:szCs w:val="28"/>
                      </w:rPr>
                      <w:id w:val="-106802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79F1FDFB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7  </w:t>
                  </w:r>
                  <w:sdt>
                    <w:sdtPr>
                      <w:rPr>
                        <w:sz w:val="28"/>
                        <w:szCs w:val="28"/>
                      </w:rPr>
                      <w:id w:val="70865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53A98809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8  </w:t>
                  </w:r>
                  <w:sdt>
                    <w:sdtPr>
                      <w:rPr>
                        <w:sz w:val="28"/>
                        <w:szCs w:val="28"/>
                      </w:rPr>
                      <w:id w:val="-1822722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29D492DE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9  </w:t>
                  </w:r>
                  <w:sdt>
                    <w:sdtPr>
                      <w:rPr>
                        <w:sz w:val="28"/>
                        <w:szCs w:val="28"/>
                      </w:rPr>
                      <w:id w:val="76642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59" w:type="dxa"/>
                </w:tcPr>
                <w:p w14:paraId="5B132111" w14:textId="77777777" w:rsidR="005A2180" w:rsidRDefault="005A2180" w:rsidP="005A21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Class 10 </w:t>
                  </w:r>
                  <w:sdt>
                    <w:sdtPr>
                      <w:rPr>
                        <w:sz w:val="28"/>
                        <w:szCs w:val="28"/>
                      </w:rPr>
                      <w:id w:val="1818222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9B2A9F9" w14:textId="77777777" w:rsidR="005A2180" w:rsidRDefault="005A2180" w:rsidP="009B74FA">
            <w:pPr>
              <w:rPr>
                <w:sz w:val="28"/>
                <w:szCs w:val="28"/>
              </w:rPr>
            </w:pPr>
          </w:p>
          <w:p w14:paraId="09E9DF94" w14:textId="7DCBACD7" w:rsidR="009B74FA" w:rsidRDefault="009B74FA" w:rsidP="009B7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 Class to enter:</w:t>
            </w:r>
          </w:p>
          <w:p w14:paraId="6C83C829" w14:textId="725D8CA7" w:rsidR="009B74FA" w:rsidRDefault="009B74FA" w:rsidP="009B74FA">
            <w:pPr>
              <w:rPr>
                <w:sz w:val="28"/>
                <w:szCs w:val="28"/>
              </w:rPr>
            </w:pPr>
          </w:p>
        </w:tc>
      </w:tr>
      <w:tr w:rsidR="009B74FA" w:rsidRPr="00927AC5" w14:paraId="18766FDE" w14:textId="77777777" w:rsidTr="005A2180">
        <w:trPr>
          <w:trHeight w:val="307"/>
        </w:trPr>
        <w:tc>
          <w:tcPr>
            <w:tcW w:w="13049" w:type="dxa"/>
            <w:gridSpan w:val="4"/>
          </w:tcPr>
          <w:p w14:paraId="22AF652B" w14:textId="77777777" w:rsidR="009B74FA" w:rsidRDefault="009B74FA" w:rsidP="00F95AD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9EBDC7C" w14:textId="7EFA093A" w:rsidR="009B74FA" w:rsidRDefault="009B74FA" w:rsidP="00F95AD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Amount Paid    $ </w:t>
            </w:r>
          </w:p>
        </w:tc>
      </w:tr>
    </w:tbl>
    <w:p w14:paraId="4C24112A" w14:textId="329B26FC" w:rsidR="00927AC5" w:rsidRDefault="00927AC5" w:rsidP="00927AC5">
      <w:pPr>
        <w:jc w:val="center"/>
        <w:rPr>
          <w:sz w:val="40"/>
          <w:szCs w:val="40"/>
        </w:rPr>
      </w:pPr>
    </w:p>
    <w:p w14:paraId="5485C729" w14:textId="77777777" w:rsidR="00F95ADB" w:rsidRDefault="009B74FA" w:rsidP="009B74FA">
      <w:pPr>
        <w:rPr>
          <w:sz w:val="28"/>
          <w:szCs w:val="28"/>
        </w:rPr>
      </w:pPr>
      <w:r w:rsidRPr="000B0B93">
        <w:rPr>
          <w:sz w:val="28"/>
          <w:szCs w:val="28"/>
        </w:rPr>
        <w:t>Competitors Signature ……………………………………………….  Date …………………..</w:t>
      </w:r>
    </w:p>
    <w:p w14:paraId="00F976D3" w14:textId="77777777" w:rsidR="00F95ADB" w:rsidRDefault="00F95ADB" w:rsidP="00F95ADB">
      <w:pPr>
        <w:jc w:val="center"/>
        <w:rPr>
          <w:i/>
          <w:iCs/>
          <w:sz w:val="32"/>
          <w:szCs w:val="32"/>
        </w:rPr>
      </w:pPr>
    </w:p>
    <w:p w14:paraId="7AD5CAE9" w14:textId="2891EB37" w:rsidR="009B74FA" w:rsidRPr="000B0B93" w:rsidRDefault="009B74FA" w:rsidP="00F95ADB">
      <w:pPr>
        <w:jc w:val="center"/>
        <w:rPr>
          <w:sz w:val="32"/>
          <w:szCs w:val="32"/>
        </w:rPr>
      </w:pPr>
      <w:r w:rsidRPr="000B0B93">
        <w:rPr>
          <w:i/>
          <w:iCs/>
          <w:sz w:val="32"/>
          <w:szCs w:val="32"/>
        </w:rPr>
        <w:t>Please note our Bank Account details are ANZ</w:t>
      </w:r>
      <w:r w:rsidRPr="000B0B93">
        <w:rPr>
          <w:sz w:val="32"/>
          <w:szCs w:val="32"/>
        </w:rPr>
        <w:t>: 06</w:t>
      </w:r>
      <w:r w:rsidR="000B0B93" w:rsidRPr="000B0B93">
        <w:rPr>
          <w:sz w:val="32"/>
          <w:szCs w:val="32"/>
        </w:rPr>
        <w:t>-0491-0194726-00</w:t>
      </w:r>
    </w:p>
    <w:sectPr w:rsidR="009B74FA" w:rsidRPr="000B0B93" w:rsidSect="00927A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C5"/>
    <w:rsid w:val="00065F33"/>
    <w:rsid w:val="00084BE6"/>
    <w:rsid w:val="000A3DFC"/>
    <w:rsid w:val="000B0B93"/>
    <w:rsid w:val="00122AE1"/>
    <w:rsid w:val="00143431"/>
    <w:rsid w:val="0015269C"/>
    <w:rsid w:val="001E26B0"/>
    <w:rsid w:val="001F71B7"/>
    <w:rsid w:val="0025092A"/>
    <w:rsid w:val="0027126F"/>
    <w:rsid w:val="0029284A"/>
    <w:rsid w:val="003245C1"/>
    <w:rsid w:val="003804C3"/>
    <w:rsid w:val="003C3469"/>
    <w:rsid w:val="003C74C6"/>
    <w:rsid w:val="005A2180"/>
    <w:rsid w:val="005A3D90"/>
    <w:rsid w:val="005D7B72"/>
    <w:rsid w:val="007452FF"/>
    <w:rsid w:val="00753E11"/>
    <w:rsid w:val="00882EC4"/>
    <w:rsid w:val="00927AC5"/>
    <w:rsid w:val="00977A53"/>
    <w:rsid w:val="009B74FA"/>
    <w:rsid w:val="00A11BC2"/>
    <w:rsid w:val="00A57731"/>
    <w:rsid w:val="00A7148F"/>
    <w:rsid w:val="00AA45CD"/>
    <w:rsid w:val="00B850DB"/>
    <w:rsid w:val="00BB313D"/>
    <w:rsid w:val="00BC5405"/>
    <w:rsid w:val="00CF521B"/>
    <w:rsid w:val="00D164B8"/>
    <w:rsid w:val="00D91741"/>
    <w:rsid w:val="00DF751D"/>
    <w:rsid w:val="00E879B5"/>
    <w:rsid w:val="00EB7BF0"/>
    <w:rsid w:val="00ED1DAF"/>
    <w:rsid w:val="00F14024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1186"/>
  <w15:chartTrackingRefBased/>
  <w15:docId w15:val="{D73AEC26-6D61-4B5B-9249-2C1616A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DB"/>
    <w:pPr>
      <w:spacing w:after="0" w:line="276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Christine Roberts</cp:lastModifiedBy>
  <cp:revision>2</cp:revision>
  <dcterms:created xsi:type="dcterms:W3CDTF">2022-12-13T03:57:00Z</dcterms:created>
  <dcterms:modified xsi:type="dcterms:W3CDTF">2022-12-13T03:57:00Z</dcterms:modified>
</cp:coreProperties>
</file>